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7820" w:type="dxa"/>
        <w:jc w:val="center"/>
        <w:tblLook w:val="04A0" w:firstRow="1" w:lastRow="0" w:firstColumn="1" w:lastColumn="0" w:noHBand="0" w:noVBand="1"/>
      </w:tblPr>
      <w:tblGrid>
        <w:gridCol w:w="3160"/>
        <w:gridCol w:w="1480"/>
        <w:gridCol w:w="3180"/>
      </w:tblGrid>
      <w:tr w:rsidR="00CC3A02" w:rsidRPr="00CC3A02" w:rsidTr="00CC3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CC3A02" w:rsidRPr="00CC3A02" w:rsidRDefault="00CC3A02" w:rsidP="00CC3A0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480" w:type="dxa"/>
            <w:noWrap/>
            <w:hideMark/>
          </w:tcPr>
          <w:p w:rsidR="00CC3A02" w:rsidRPr="00CC3A02" w:rsidRDefault="00CC3A02" w:rsidP="00CC3A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3180" w:type="dxa"/>
            <w:noWrap/>
            <w:hideMark/>
          </w:tcPr>
          <w:p w:rsidR="00CC3A02" w:rsidRPr="00CC3A02" w:rsidRDefault="00CC3A02" w:rsidP="00CC3A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VESSEL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26 July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MSC VIRTUOSA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 July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DISNEY MAGIC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 July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CELEBRITY SILHOUETTE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 July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BOREALIS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 July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DISNEY MAGIC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SPIRIT OF ADVENTURE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02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DISNEY MAGIC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03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MSC VIRTUOSA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04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CELEBRITY SILHOUETTE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05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ANTHEM OF THE SEAS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06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BOREALIS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08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CELEBRITY SILHOUETTE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09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180" w:type="dxa"/>
            <w:noWrap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VIKING STAR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MSC VIRTUOSA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ANTHEM OF THE SEAS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NIEUW STATENDAM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BOREALIS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180" w:type="dxa"/>
            <w:noWrap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VIKING STAR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</w:t>
            </w: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MSC VIRTUOSA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MARELLA EXPLORER 2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ANTHEM OF THE SEAS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BOREALIS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MSC VIRTUOSA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25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MARELLA EXPLORER 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26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ANTHEM OF THE SEAS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ARTANIA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BOREALIS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QUEEN ELIZABETH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CELEBRITY SILHOUETTE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31 August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MSC VIRTUOSA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01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P&amp;O BRITANNIA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02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BOREALIS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03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ANTHEM OF THE SEAS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04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MARELLA EXPLORER 2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06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QUEEN ELIZABETH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07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MSC VIRTUOSA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08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180" w:type="dxa"/>
            <w:noWrap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VIKING SKY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09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P&amp;O BRITANNIA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BOREALIS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QUEEN ELIZABETH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REGAL PRINCESS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CELEBRITY SILHOUETTE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NORWEGIAN JADE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QUEEN ELIZABETH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SEVEN SEAS SPLENDOR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ANTHEM OF THE SEAS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P&amp;O BRITANNIA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CELEBRITY SILHOUETTE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VASCO DA GAMA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25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REGAL PRINCESS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26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BOREALIS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ANTHEM OF THE SEAS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 September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ANTHEM OF THE SEAS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02 October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CELEBRITY SILHOUETTE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03 October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SKY PRINCESS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04 October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ANTHEM OF THE SEAS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06 October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CELEBRITY SILHOUETTE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07 October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BOREALIS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 October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QUEEN ELIZABETH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 October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ANTHEM OF THE SEAS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 October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SKY PRINCESS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 October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CELEBRITY SILHOUETTE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15 October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ROTTERDAM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 October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ANTHEM OF THE SEAS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 October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BOREALIS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 October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CELEBRITY SILHOUETTE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25 October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CELEBRITY SILHOUETTE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02 November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BOREALIS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05-07 November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RIVER OF LIGHT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 November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BOREALIS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02 December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BOREALIS</w:t>
            </w:r>
          </w:p>
        </w:tc>
      </w:tr>
      <w:tr w:rsidR="00CC3A02" w:rsidRPr="00CC3A02" w:rsidTr="00CC3A02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07 December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BOREALIS</w:t>
            </w:r>
          </w:p>
        </w:tc>
      </w:tr>
      <w:tr w:rsidR="00CC3A02" w:rsidRPr="00CC3A02" w:rsidTr="00CC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CC3A02" w:rsidRPr="00CC3A02" w:rsidRDefault="00CC3A02" w:rsidP="00CC3A0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 December 2021</w:t>
            </w:r>
          </w:p>
        </w:tc>
        <w:tc>
          <w:tcPr>
            <w:tcW w:w="14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180" w:type="dxa"/>
            <w:hideMark/>
          </w:tcPr>
          <w:p w:rsidR="00CC3A02" w:rsidRPr="00CC3A02" w:rsidRDefault="00CC3A02" w:rsidP="00CC3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CC3A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BOREALIS</w:t>
            </w:r>
          </w:p>
        </w:tc>
      </w:tr>
    </w:tbl>
    <w:p w:rsidR="003A733C" w:rsidRDefault="003A733C"/>
    <w:p w:rsidR="00CC3A02" w:rsidRPr="00CC3A02" w:rsidRDefault="00CC3A02" w:rsidP="00CC3A02">
      <w:pPr>
        <w:jc w:val="center"/>
        <w:rPr>
          <w:b/>
        </w:rPr>
      </w:pPr>
      <w:bookmarkStart w:id="0" w:name="_GoBack"/>
      <w:bookmarkEnd w:id="0"/>
      <w:r w:rsidRPr="00CC3A02">
        <w:rPr>
          <w:b/>
          <w:color w:val="FF0000"/>
        </w:rPr>
        <w:t>Last updated 23.07.21</w:t>
      </w:r>
    </w:p>
    <w:sectPr w:rsidR="00CC3A02" w:rsidRPr="00CC3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02"/>
    <w:rsid w:val="003A733C"/>
    <w:rsid w:val="00C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B561"/>
  <w15:chartTrackingRefBased/>
  <w15:docId w15:val="{A902B936-07EE-4CF3-9A1A-22CCCD66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CC3A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Kate</dc:creator>
  <cp:keywords/>
  <dc:description/>
  <cp:lastModifiedBy>Green, Kate</cp:lastModifiedBy>
  <cp:revision>1</cp:revision>
  <dcterms:created xsi:type="dcterms:W3CDTF">2021-07-23T07:30:00Z</dcterms:created>
  <dcterms:modified xsi:type="dcterms:W3CDTF">2021-07-23T07:32:00Z</dcterms:modified>
</cp:coreProperties>
</file>